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0A2FA" w14:textId="77777777" w:rsidR="007029C7" w:rsidRPr="00800A22" w:rsidRDefault="007029C7">
      <w:pPr>
        <w:rPr>
          <w:lang w:val="hr-HR"/>
        </w:rPr>
      </w:pPr>
    </w:p>
    <w:p w14:paraId="5C18F2B0" w14:textId="77777777" w:rsidR="007029C7" w:rsidRPr="00800A22" w:rsidRDefault="007029C7">
      <w:pPr>
        <w:rPr>
          <w:lang w:val="hr-HR"/>
        </w:rPr>
      </w:pPr>
      <w:r w:rsidRPr="00800A22">
        <w:rPr>
          <w:noProof/>
          <w:lang w:val="hr-HR"/>
        </w:rPr>
        <w:t xml:space="preserve">                                                                                                                 </w:t>
      </w:r>
    </w:p>
    <w:p w14:paraId="442327AD" w14:textId="5C03D840" w:rsidR="007029C7" w:rsidRPr="00800A22" w:rsidRDefault="007029C7">
      <w:pPr>
        <w:rPr>
          <w:lang w:val="hr-HR"/>
        </w:rPr>
      </w:pPr>
      <w:r w:rsidRPr="00800A22">
        <w:rPr>
          <w:lang w:val="hr-HR"/>
        </w:rPr>
        <w:t>Ime i prezime</w:t>
      </w:r>
      <w:r w:rsidR="00C57F59">
        <w:rPr>
          <w:lang w:val="hr-HR"/>
        </w:rPr>
        <w:t>:</w:t>
      </w:r>
    </w:p>
    <w:p w14:paraId="4353DDA6" w14:textId="77777777" w:rsidR="007029C7" w:rsidRPr="00800A22" w:rsidRDefault="007029C7">
      <w:pPr>
        <w:rPr>
          <w:lang w:val="hr-HR"/>
        </w:rPr>
      </w:pPr>
      <w:bookmarkStart w:id="0" w:name="_GoBack"/>
      <w:bookmarkEnd w:id="0"/>
      <w:r w:rsidRPr="00800A22">
        <w:rPr>
          <w:lang w:val="hr-HR"/>
        </w:rPr>
        <w:t>E-mail:</w:t>
      </w:r>
    </w:p>
    <w:p w14:paraId="036AFA4E" w14:textId="77777777" w:rsidR="007029C7" w:rsidRPr="00800A22" w:rsidRDefault="007029C7">
      <w:pPr>
        <w:rPr>
          <w:lang w:val="hr-HR"/>
        </w:rPr>
      </w:pPr>
      <w:r w:rsidRPr="00800A22">
        <w:rPr>
          <w:lang w:val="hr-HR"/>
        </w:rPr>
        <w:t>Telefon:</w:t>
      </w:r>
    </w:p>
    <w:p w14:paraId="3A114360" w14:textId="77777777" w:rsidR="007029C7" w:rsidRPr="00800A22" w:rsidRDefault="007029C7">
      <w:pPr>
        <w:rPr>
          <w:lang w:val="hr-HR"/>
        </w:rPr>
      </w:pPr>
    </w:p>
    <w:p w14:paraId="435286D4" w14:textId="77777777" w:rsidR="007029C7" w:rsidRPr="00800A22" w:rsidRDefault="007029C7">
      <w:pPr>
        <w:rPr>
          <w:lang w:val="hr-HR"/>
        </w:rPr>
      </w:pPr>
    </w:p>
    <w:p w14:paraId="500B3B65" w14:textId="77777777" w:rsidR="007029C7" w:rsidRPr="00800A22" w:rsidRDefault="007029C7">
      <w:pPr>
        <w:rPr>
          <w:lang w:val="hr-HR"/>
        </w:rPr>
      </w:pPr>
    </w:p>
    <w:p w14:paraId="59F27D5D" w14:textId="77777777" w:rsidR="007029C7" w:rsidRPr="00800A22" w:rsidRDefault="007029C7">
      <w:pPr>
        <w:rPr>
          <w:lang w:val="hr-HR"/>
        </w:rPr>
      </w:pPr>
    </w:p>
    <w:p w14:paraId="46C0334C" w14:textId="77777777" w:rsidR="00E51CFC" w:rsidRPr="00800A22" w:rsidRDefault="00800A22" w:rsidP="007029C7">
      <w:pPr>
        <w:jc w:val="center"/>
        <w:rPr>
          <w:b/>
          <w:sz w:val="32"/>
          <w:szCs w:val="32"/>
          <w:lang w:val="hr-HR"/>
        </w:rPr>
      </w:pPr>
      <w:r w:rsidRPr="00800A22">
        <w:rPr>
          <w:b/>
          <w:sz w:val="32"/>
          <w:szCs w:val="32"/>
          <w:lang w:val="hr-HR"/>
        </w:rPr>
        <w:t>NARATIVNI IZVJEŠTAJ</w:t>
      </w:r>
    </w:p>
    <w:p w14:paraId="567CD4A2" w14:textId="77777777" w:rsidR="00800A22" w:rsidRPr="00800A22" w:rsidRDefault="00800A22" w:rsidP="007029C7">
      <w:pPr>
        <w:jc w:val="center"/>
        <w:rPr>
          <w:b/>
          <w:sz w:val="32"/>
          <w:szCs w:val="32"/>
          <w:lang w:val="hr-HR"/>
        </w:rPr>
      </w:pPr>
      <w:r w:rsidRPr="00800A22">
        <w:rPr>
          <w:b/>
          <w:sz w:val="32"/>
          <w:szCs w:val="32"/>
          <w:lang w:val="hr-HR"/>
        </w:rPr>
        <w:t>(navesti naziv projekta)</w:t>
      </w:r>
    </w:p>
    <w:p w14:paraId="0DF62585" w14:textId="77777777" w:rsidR="00800A22" w:rsidRPr="00323DA8" w:rsidRDefault="00800A22" w:rsidP="007029C7">
      <w:pPr>
        <w:jc w:val="center"/>
        <w:rPr>
          <w:b/>
          <w:sz w:val="28"/>
          <w:szCs w:val="28"/>
          <w:lang w:val="hr-HR"/>
        </w:rPr>
      </w:pPr>
    </w:p>
    <w:p w14:paraId="370A0A8D" w14:textId="54F39CF4" w:rsidR="00800A22" w:rsidRPr="00C8221D" w:rsidRDefault="00323DA8" w:rsidP="00C8221D">
      <w:pPr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 xml:space="preserve">Period izvještavanja: </w:t>
      </w:r>
    </w:p>
    <w:p w14:paraId="174395A6" w14:textId="77777777" w:rsidR="00323DA8" w:rsidRPr="00C8221D" w:rsidRDefault="00323DA8" w:rsidP="00C8221D">
      <w:pPr>
        <w:jc w:val="both"/>
        <w:rPr>
          <w:rFonts w:ascii="Times New Roman" w:hAnsi="Times New Roman" w:cs="Times New Roman"/>
          <w:b/>
          <w:lang w:val="hr-HR"/>
        </w:rPr>
      </w:pPr>
    </w:p>
    <w:p w14:paraId="16D0AD4A" w14:textId="77777777" w:rsidR="00800A22" w:rsidRPr="00C8221D" w:rsidRDefault="00800A22" w:rsidP="00C822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Kratak opis projekta i glavni cilj (paragraf)</w:t>
      </w:r>
    </w:p>
    <w:p w14:paraId="5E94BB42" w14:textId="77777777" w:rsidR="00800A22" w:rsidRPr="00C8221D" w:rsidRDefault="00800A22" w:rsidP="00C822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Održane aktivnosti:</w:t>
      </w:r>
    </w:p>
    <w:p w14:paraId="0AE0C8D8" w14:textId="77777777" w:rsidR="00800A22" w:rsidRPr="00C8221D" w:rsidRDefault="00800A22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Aktivnost 1.</w:t>
      </w:r>
      <w:r w:rsidRPr="00C8221D">
        <w:rPr>
          <w:rFonts w:ascii="Times New Roman" w:hAnsi="Times New Roman" w:cs="Times New Roman"/>
          <w:lang w:val="hr-HR"/>
        </w:rPr>
        <w:t xml:space="preserve"> (Navesti naziv aktivnosti, gdje je održana, ko je vodio aktivnost, ko su bili učesnici, broj učesnika i lista potpisa u prilogu Izvještaja)</w:t>
      </w:r>
    </w:p>
    <w:p w14:paraId="6C85AF3A" w14:textId="77777777" w:rsidR="00800A22" w:rsidRPr="00C8221D" w:rsidRDefault="00800A22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Aktivnost 2.</w:t>
      </w:r>
      <w:r w:rsidRPr="00C8221D">
        <w:rPr>
          <w:rFonts w:ascii="Times New Roman" w:hAnsi="Times New Roman" w:cs="Times New Roman"/>
          <w:lang w:val="hr-HR"/>
        </w:rPr>
        <w:t xml:space="preserve"> i tako redom svaku aktivnosti opisati</w:t>
      </w:r>
      <w:r w:rsidR="00323DA8" w:rsidRPr="00C8221D">
        <w:rPr>
          <w:rFonts w:ascii="Times New Roman" w:hAnsi="Times New Roman" w:cs="Times New Roman"/>
          <w:lang w:val="hr-HR"/>
        </w:rPr>
        <w:t xml:space="preserve"> detalje i priložiti listu potpisa učesnika</w:t>
      </w:r>
    </w:p>
    <w:p w14:paraId="5FA03D14" w14:textId="77777777" w:rsidR="00800A22" w:rsidRPr="00C8221D" w:rsidRDefault="00800A22" w:rsidP="00C8221D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1540F98" w14:textId="77777777" w:rsidR="00800A22" w:rsidRPr="00C8221D" w:rsidRDefault="00800A22" w:rsidP="00C822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Ostvareni rezultati:</w:t>
      </w:r>
    </w:p>
    <w:p w14:paraId="30E70034" w14:textId="77777777" w:rsidR="00800A22" w:rsidRPr="00C8221D" w:rsidRDefault="00800A22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Na osnovu aplikacije sta je navedeno da će biti ostvareno a šta je doista ostvareno, npr.</w:t>
      </w:r>
    </w:p>
    <w:p w14:paraId="28FF9765" w14:textId="120EF192" w:rsidR="00800A22" w:rsidRPr="00C8221D" w:rsidRDefault="00C8221D" w:rsidP="00C8221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Educirano 300 žena o značaju žene u politici</w:t>
      </w:r>
    </w:p>
    <w:p w14:paraId="705FC29F" w14:textId="1E4030DB" w:rsidR="00800A22" w:rsidRPr="00C8221D" w:rsidRDefault="00C8221D" w:rsidP="00C8221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Uključeno 50 mladih i žena u političke procese</w:t>
      </w:r>
    </w:p>
    <w:p w14:paraId="24BA5229" w14:textId="39927A0E" w:rsidR="00800A22" w:rsidRPr="00C8221D" w:rsidRDefault="00C8221D" w:rsidP="00C8221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Izašlo 20% više mladih na izbore</w:t>
      </w:r>
      <w:r w:rsidR="00C57F59" w:rsidRPr="00C8221D">
        <w:rPr>
          <w:rFonts w:ascii="Times New Roman" w:hAnsi="Times New Roman" w:cs="Times New Roman"/>
          <w:lang w:val="hr-HR"/>
        </w:rPr>
        <w:t xml:space="preserve"> preko aktivnosti.....</w:t>
      </w:r>
    </w:p>
    <w:p w14:paraId="1AEEC73D" w14:textId="77777777" w:rsidR="00800A22" w:rsidRPr="00C8221D" w:rsidRDefault="00800A22" w:rsidP="00C8221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Objavljeno 10 medijski informacija o projektu (navesti koji mediji i linkove navesti)</w:t>
      </w:r>
    </w:p>
    <w:p w14:paraId="555E288E" w14:textId="77777777" w:rsidR="00323DA8" w:rsidRPr="00C8221D" w:rsidRDefault="00323DA8" w:rsidP="00C8221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1846AEAC" w14:textId="77777777" w:rsidR="00800A22" w:rsidRPr="00C8221D" w:rsidRDefault="00323DA8" w:rsidP="00C822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Pozitivne priče</w:t>
      </w:r>
    </w:p>
    <w:p w14:paraId="6AA7C337" w14:textId="77777777" w:rsidR="00323DA8" w:rsidRPr="00C8221D" w:rsidRDefault="00323DA8" w:rsidP="00C8221D">
      <w:pPr>
        <w:spacing w:line="360" w:lineRule="auto"/>
        <w:ind w:left="360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Navesti neke pozitivne momente tokom implementacije projekta, istaknuti određene trenutke ili detalje koji pokazuju da je projekat ostavio dojam na učesnike zbog čega je važno da se i dalje implementira</w:t>
      </w:r>
    </w:p>
    <w:p w14:paraId="40F900CD" w14:textId="77777777" w:rsidR="00323DA8" w:rsidRPr="00C8221D" w:rsidRDefault="00323DA8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BA0A0ED" w14:textId="77777777" w:rsidR="00323DA8" w:rsidRPr="00C8221D" w:rsidRDefault="00323DA8" w:rsidP="00C822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Problemi</w:t>
      </w:r>
    </w:p>
    <w:p w14:paraId="4C4A5F84" w14:textId="77777777" w:rsidR="00323DA8" w:rsidRPr="00C8221D" w:rsidRDefault="00323DA8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lastRenderedPageBreak/>
        <w:t>Navesti probleme s kojima ste se susreli i kako ste ih razriješavali</w:t>
      </w:r>
    </w:p>
    <w:p w14:paraId="5C3F265D" w14:textId="77777777" w:rsidR="00323DA8" w:rsidRPr="00C8221D" w:rsidRDefault="00323DA8" w:rsidP="00C8221D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7DAFAEB3" w14:textId="77777777" w:rsidR="00323DA8" w:rsidRPr="00C8221D" w:rsidRDefault="00323DA8" w:rsidP="00C822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C8221D">
        <w:rPr>
          <w:rFonts w:ascii="Times New Roman" w:hAnsi="Times New Roman" w:cs="Times New Roman"/>
          <w:b/>
          <w:lang w:val="hr-HR"/>
        </w:rPr>
        <w:t>Finansijski izvještaj (dostaviti u posebnoj Excel tabeli koja je u prilogu ugovora)</w:t>
      </w:r>
    </w:p>
    <w:p w14:paraId="57CDFEF7" w14:textId="77777777" w:rsidR="00323DA8" w:rsidRPr="00C8221D" w:rsidRDefault="00323DA8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Uz tabelu priložiti Potvrde o prijemu novca za svakog učesnika kojem je isplaćen honorar ili druga nadoknada</w:t>
      </w:r>
    </w:p>
    <w:p w14:paraId="14BB1FFA" w14:textId="77777777" w:rsidR="00323DA8" w:rsidRPr="00C8221D" w:rsidRDefault="00323DA8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Priložiti i originalne fiskalne račune za kupovinu radnog materijala, rezervaciju autobusa, osvježenje.</w:t>
      </w:r>
    </w:p>
    <w:p w14:paraId="0319EE30" w14:textId="77777777" w:rsidR="00C57F59" w:rsidRPr="00C8221D" w:rsidRDefault="00C57F59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14D357EB" w14:textId="77777777" w:rsidR="00C57F59" w:rsidRPr="00C8221D" w:rsidRDefault="00C57F59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598B4933" w14:textId="77777777" w:rsidR="00C57F59" w:rsidRPr="00C8221D" w:rsidRDefault="00C57F59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Podnositelj/ica izvještaja:</w:t>
      </w:r>
    </w:p>
    <w:p w14:paraId="0AE099DC" w14:textId="1864E919" w:rsidR="00C57F59" w:rsidRPr="00C8221D" w:rsidRDefault="00C57F59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_____________________________</w:t>
      </w:r>
      <w:r w:rsidRPr="00C8221D">
        <w:rPr>
          <w:rFonts w:ascii="Times New Roman" w:hAnsi="Times New Roman" w:cs="Times New Roman"/>
          <w:lang w:val="hr-HR"/>
        </w:rPr>
        <w:br/>
      </w:r>
    </w:p>
    <w:p w14:paraId="43B8C25B" w14:textId="3560B1A1" w:rsidR="00C57F59" w:rsidRPr="00C8221D" w:rsidRDefault="00C57F59" w:rsidP="00C8221D">
      <w:pPr>
        <w:pStyle w:val="ListParagraph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C8221D">
        <w:rPr>
          <w:rFonts w:ascii="Times New Roman" w:hAnsi="Times New Roman" w:cs="Times New Roman"/>
          <w:lang w:val="hr-HR"/>
        </w:rPr>
        <w:t>Datum:</w:t>
      </w:r>
    </w:p>
    <w:p w14:paraId="69C66FEB" w14:textId="77777777" w:rsidR="007029C7" w:rsidRPr="00C8221D" w:rsidRDefault="007029C7" w:rsidP="00C8221D">
      <w:pPr>
        <w:jc w:val="both"/>
        <w:rPr>
          <w:rFonts w:ascii="Times New Roman" w:hAnsi="Times New Roman" w:cs="Times New Roman"/>
          <w:lang w:val="hr-HR"/>
        </w:rPr>
      </w:pPr>
    </w:p>
    <w:p w14:paraId="7CC069C0" w14:textId="77777777" w:rsidR="00323DA8" w:rsidRPr="00C8221D" w:rsidRDefault="00323DA8" w:rsidP="00C8221D">
      <w:pPr>
        <w:jc w:val="both"/>
        <w:rPr>
          <w:rFonts w:ascii="Times New Roman" w:hAnsi="Times New Roman" w:cs="Times New Roman"/>
          <w:lang w:val="hr-HR"/>
        </w:rPr>
      </w:pPr>
    </w:p>
    <w:p w14:paraId="7CA5F3B7" w14:textId="77777777" w:rsidR="007029C7" w:rsidRPr="00800A22" w:rsidRDefault="007029C7" w:rsidP="007029C7">
      <w:pPr>
        <w:jc w:val="center"/>
        <w:rPr>
          <w:lang w:val="hr-HR"/>
        </w:rPr>
      </w:pPr>
    </w:p>
    <w:sectPr w:rsidR="007029C7" w:rsidRPr="00800A22" w:rsidSect="00E51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7D51"/>
    <w:multiLevelType w:val="hybridMultilevel"/>
    <w:tmpl w:val="A8BA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C7"/>
    <w:rsid w:val="000C5DC0"/>
    <w:rsid w:val="00323DA8"/>
    <w:rsid w:val="007029C7"/>
    <w:rsid w:val="00800A22"/>
    <w:rsid w:val="00C243CE"/>
    <w:rsid w:val="00C57F59"/>
    <w:rsid w:val="00C8221D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A8FBC"/>
  <w14:defaultImageDpi w14:val="300"/>
  <w15:docId w15:val="{D070ED84-A340-462B-AB41-1BE0BE7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Zilka</dc:creator>
  <cp:keywords/>
  <dc:description/>
  <cp:lastModifiedBy>Melika</cp:lastModifiedBy>
  <cp:revision>6</cp:revision>
  <dcterms:created xsi:type="dcterms:W3CDTF">2019-05-10T11:30:00Z</dcterms:created>
  <dcterms:modified xsi:type="dcterms:W3CDTF">2020-09-04T11:50:00Z</dcterms:modified>
</cp:coreProperties>
</file>